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80" w:lineRule="auto"/>
        <w:ind w:left="0" w:right="0" w:firstLine="0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غسيل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333300"/>
          <w:sz w:val="32"/>
          <w:szCs w:val="32"/>
          <w:vertAlign w:val="baseline"/>
          <w:rtl w:val="1"/>
        </w:rPr>
        <w:t xml:space="preserve"> 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Rule="auto"/>
        <w:ind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Rule="auto"/>
        <w:ind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الكلمات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والعبارات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الاتية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المعني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قرينها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‌)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الوطنية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والعملات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الاحنبية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التجارية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منقول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معنوي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والصكوك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والمحررات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ينطوي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اكتساب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حيازتها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ادارتها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استبدالها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ايداعها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ضمانها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استثمارها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نقلها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تحويلها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التلاعب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متحصلة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2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القصد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السلوك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إخفاء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تمويه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طبيعته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مصدره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مكانه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صاحبه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حقيقته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الحيلولة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اكتشاف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عرقلة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التوصل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المتحصل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 </w:t>
        <w:br w:type="textWrapping"/>
        <w:t xml:space="preserve">1-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وفروعها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بالخارج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وفروع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الاجنبية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  <w:br w:type="textWrapping"/>
        <w:t xml:space="preserve">2-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الصرافة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الاخرى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بالتعامل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الاجنبي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3-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تحويل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4-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5-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تلقي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6-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7-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التوريق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العقاري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8-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التمويلي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9-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التخصيم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10-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انشطة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وصناديق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السمسرة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المتحصلات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الناتجة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العائدة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"2"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  <w:br w:type="textWrapping"/>
        <w:t xml:space="preserve">(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( 2 ) </w:t>
        <w:br w:type="textWrapping"/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المتحصلة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زراعة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وتصنيع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النباتات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والجواهر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وجلبها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وتصديرها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والاتجار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اختطاف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واحتجاز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الاشخاص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الارهاب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بالتعريف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86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تمويله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اغراضها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استيراد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الاسلحة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والذخائر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والمفرقعات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والاتجار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وصنعها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ترخيص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الابواب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والثاني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والثالث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والرابع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والخامس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والسادس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الثاني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واغتصابها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الفجور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والدعارة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الاثار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والنفايات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الخطرة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معاقبا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..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والاجنبي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(3)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بالبنك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مستقلة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طابع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لمكافحة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تمثل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وتتولى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ويلحق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الخبراء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والمتخصصين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المجالات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وتزود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المؤهلين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والمدربين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ونظام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وبنظام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بانظم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المعمول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(4)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تختص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بتلقي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الإخطارات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يتوافر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بإتاحتها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للسلطات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والتنسيق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الاجنبية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الإتفاقيات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(5)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التحري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إخطارات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ومعلومات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وتقوم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يسفر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التحري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قيانم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إتخاذ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208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 208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 208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وتسري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الأخيرة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الثالثة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205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1990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بالبنوك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المضافة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97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1992.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(6)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بتحديدهم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محافظ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البنك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المركزي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مأمور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وظائفهم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(7)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تعهد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والأنظمة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بالرقابة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بإنشاء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وتهيئة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بالتحقق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بالأنظمة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لمكافحة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(8)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(4)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بالحصول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الإعتبارية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مقبولة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وتسجيل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فتح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حسابات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ربط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ودائع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ودائع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مجهولة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بأسماء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وهمية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اتباعها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تسخدم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الأغراض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(9)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بإمساك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سجلات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ومستندات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ماتجريه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الكافية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للتعرف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تحتفظ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وبسجلات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(8)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إنتهاء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تحديث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تصرف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والتحري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الاستدلالات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المحاكمة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الاحتفاظ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بالصور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المصغرة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الميكروفيلمية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بدلا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حجية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الإثبات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روعي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إعداده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وحفظها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وإسترجاعها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(10)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تنتفي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المسئولية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بحسن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بواجب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بتقديم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المفروضة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لضمان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سريتها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وتنتفي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المسئولية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الإعتقاد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الإشتباه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معقولة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(11)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يحظر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للعميل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المستفيد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التحري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الفحص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المعاملات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(12)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إدخال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الأجنبي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الأجنبي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إخراجه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مكفول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المسافرين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مقداره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دولار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أمريكي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مايعادلها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تعده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تضعها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(13)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(14)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بالسجن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سبع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تعادل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مثلي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2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المضبوطة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إضافية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تعادل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تعذر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ضبطها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حسن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(15)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وبالغرامة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( 8،9،11 )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(16)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إعتباري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الفعلية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الإعتباري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المخالف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بذات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الأفعال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وكانت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إخلاله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بواجبات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وظيفته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الإعتباري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مسئولا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بالتضامن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الوفاء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وتعويضات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وقعت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بالمخالفة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إرتكبت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ولصالحه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(17)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14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الجناه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للإعفاء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ضبط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باقي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الجناه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(18)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تتبادل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المساعدات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والإنابات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وتسليم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والأشياء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تقررها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الإتفاقيات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المتعددة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(19)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18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إتخاذ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الإجراات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لتعقب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تجميد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عائداتها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حسن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(20)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تأمر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المتحصلة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وعائداتها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والاجراءات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متعددة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 </w:t>
        <w:br w:type="textWrapping"/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إبرام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ثنائية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متعددة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الاطراف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تنظم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حصيلة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بمصادرتها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مصؤية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قواع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الحصيلة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أطراف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left"/>
        <w:rPr>
          <w:b w:val="0"/>
          <w:bCs w:val="0"/>
          <w:sz w:val="52"/>
          <w:szCs w:val="52"/>
          <w:vertAlign w:val="baseline"/>
        </w:rPr>
      </w:pP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52"/>
          <w:szCs w:val="52"/>
          <w:highlight w:val="cyan"/>
          <w:vertAlign w:val="baseline"/>
          <w:rtl w:val="1"/>
        </w:rPr>
        <w:t xml:space="preserve"> 2003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left"/>
        <w:rPr>
          <w:b w:val="0"/>
          <w:bCs w:val="0"/>
          <w:sz w:val="52"/>
          <w:szCs w:val="5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951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بإصدار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اللائحة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التنفيذية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لقانون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ff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التجارة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والائتمان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163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1957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1970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بنظام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34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1971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وتامين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62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1975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120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1975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الإشراف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1981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المساهمة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التوصية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بالأسهم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المحدودة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159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1981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206" w:right="426" w:firstLine="13.999999999999986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لاستثمارها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رقـــــــم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146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1988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206" w:right="426" w:firstLine="13.999999999999986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1992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38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ضمانات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وحوافز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1997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الايداع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93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2000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206" w:right="426"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148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2001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العربية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2003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قـــــرر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الأولى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المرفقة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color w:val="ff6600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66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6600"/>
          <w:vertAlign w:val="baseline"/>
          <w:rtl w:val="1"/>
        </w:rPr>
        <w:t xml:space="preserve">الثانية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اعتبارا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ربيع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الآخر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1424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2003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ab/>
        <w:tab/>
        <w:t xml:space="preserve">                         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81"/>
        </w:tabs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                                          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دكتور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/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عاطف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عبيد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206" w:right="426" w:hanging="1.999999999999993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( 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 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التعريفات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1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الكلمات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والعبارات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قرينها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993366"/>
          <w:u w:val="single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993366"/>
          <w:u w:val="single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الوطنية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والعملات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التجارية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عقار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منقول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معنوى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والصكوك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والمحررات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993366"/>
          <w:u w:val="single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993366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993366"/>
          <w:u w:val="single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ينطوى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اكتساب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حيازتها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استبدالها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إيداعها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ضمانها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استثمارها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نقلها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تحويلها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التلاعب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متحصلة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الملابسات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والوقائع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المحيطة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بالواقعة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القصد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إخفاء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تمويه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مصدره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صاحبه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حقيقته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الحيلولة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اكتشاف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عرقلة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التوصل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المتحصل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1-  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وفروعها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وفروع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2-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الصرافة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38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3-    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38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4-   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1992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الايداع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93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ترويج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وتغطية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الاكتتاب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الاشتراك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تأسيس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أوراقا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زيادة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رؤوس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أموالها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المخاطر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المقاصة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والتسوية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معاملات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محافظ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وصناديق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السمسرة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المسجل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206" w:right="426" w:firstLine="27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الإيداع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5-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146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1988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لاستثمارها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المساهمة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تطرح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أسهمها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للاكتتاب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والمقيدة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السجل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والمنوط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وتحت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لتوظيفها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استثمارها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المشاركة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صريحا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مستترا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6-      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1970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بنظام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7-  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التوريق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148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2001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التوريق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8-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بمزاولة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1995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9-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التخصيم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ضمانات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وحوافز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1997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ولائحته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10-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وصناديق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السمسرة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الإشراف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1981 .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بتحديدها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شخصا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اعتباريا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شخصا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طبيعيا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المتحصلات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الناتجة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العائدة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ind w:left="206" w:right="426" w:firstLine="13.999999999999986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بالبنك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بموجب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والصادر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فـــــى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شأنهــــــــا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لسنـــــة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2003 .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ind w:left="206" w:right="426" w:firstLine="13.999999999999986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وتشمل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0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تعهد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وتشمل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الاتصالات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صندوق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وفروعها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وفروع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الصرافة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التامين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وصناديق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السمسرة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لسوق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الأوراق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التوريق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للاستثمار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والمناطق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التأجير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التخصيم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وتراقب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تمارس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993300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9933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وتشمل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يدخل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ضمن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اختصاصها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أعمال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والتحرى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كافة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(2)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العميل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الشخص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الطبيعى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الاعتبارى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تفتح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حسابا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باسمه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تنفيذ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عملية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لحسابه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تقدم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خدمة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206" w:right="426" w:firstLine="13.999999999999986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المستفيد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الحقيقى</w:t>
      </w:r>
      <w:r w:rsidDel="00000000" w:rsidR="00000000" w:rsidRPr="00000000">
        <w:rPr>
          <w:b w:val="1"/>
          <w:bCs w:val="1"/>
          <w:color w:val="000000"/>
          <w:u w:val="single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اعتبارى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حقيقية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يؤدى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اعتبارى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وصيا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وكيلا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206" w:right="426" w:hanging="708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2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تقع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المتحصلة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سواء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وقعت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الدخل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بشرط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معاقبا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كلا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القانونين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المصرى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والأجنبى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ind w:left="206" w:right="426" w:hanging="36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  1   -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زراعة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وتصنيع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النباتات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والجواهر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والمواد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المخدرة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وجلبها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وتصديرها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والاتجار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2- 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اختطاف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النقل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واحتجاز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ind w:left="206" w:right="426" w:hanging="36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  3- 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تمويله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أغراضها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تنفيذها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ويقصد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استخدام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للقوة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العنف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التهديد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الترويع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يلجأ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الجانى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لمشروع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اجرامى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فردى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جماعى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بهدف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بالنظام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تعريض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المجتمع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وأمنه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للخطر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إيذاء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إلقاء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الرعب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تعريض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حياتهم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حرياتهم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للخطر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إلحاق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الضرر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بالبيئة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بالاتصالات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المواصلات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بالمبانى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بالأملاك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احتلالها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عرقلة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ممارسة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العبادة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معاهد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لأعمالها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تعطيل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اللوائح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يقصد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توفير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لفرد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لاستخدامها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إرهابية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4-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استيراد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الأسلحة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والذخائر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والمفرقعات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والاتجار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وصنعها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بغير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ترخيص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5-   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والجنح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المضرة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بأمن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الحكومة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الأول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6-   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والجنح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المضرة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بالحكومة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الداخل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7-     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الرشوة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الثالث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ind w:left="206" w:right="426" w:hanging="36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8-   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اختلاس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والعدوان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والغدر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الرابع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ind w:left="206" w:right="426" w:firstLine="1.0000000000000142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9-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المسكوكات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والزيوف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المزورة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مـن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 10-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التزوير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السادس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الكتاب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واغتصابها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النصب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وخيانة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التدليس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والغش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14-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الفجور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والدعارة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15-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الواقعة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الآثار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16-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والنفايات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الخطرة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ind w:left="206" w:right="426" w:hanging="429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17-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عبر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الوطنية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ind w:left="206" w:right="426" w:hanging="1134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ind w:left="206" w:right="426" w:hanging="1134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وحدة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ind w:left="206" w:right="426" w:hanging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اختصاصاتها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164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2002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2003،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1-       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وقيدها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left="206" w:right="426" w:hanging="36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2-       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وقيدها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3-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تنشئها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بالاستعانة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4-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(‌ 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5-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6-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يسفر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7- 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تزود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يتوفر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والجهود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المبذولة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لمكافحتها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النطاق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وتحديث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تباعا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والضمانات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الحفاظ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سريتها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وإتاحتها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8-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tabs>
          <w:tab w:val="left" w:leader="none" w:pos="1415"/>
        </w:tabs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9-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بموافاة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تشتمل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10-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سواء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لخدمة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بصدد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tabs>
          <w:tab w:val="left" w:leader="none" w:pos="990"/>
        </w:tabs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11-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النظيرة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ومتعددة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ضمانات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تتعلق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بالحفاظ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استخدامها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قدمت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طلبت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12-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نحو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والتحليل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والتسجيل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13-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14-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15-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والإسهام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بنفسها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بالاستعانة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بمراكز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المتخصصة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16-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الدراسات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والبحوث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وتحليل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ومتابعة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والاستعانة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بسائر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الداخل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والخارج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17-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توعية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الجمهور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والتبصير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بمخاطر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التحويلات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قنوات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رسمية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18-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مراعاتها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المسافرين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بحوزتهم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جاوز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أمريكى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يعادلها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19-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بإبرام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متعددة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الجنائى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بصوره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وأخصها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المتبادلة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والإنابات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وتسليم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المتهمين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والمحكوم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ومصادرة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المتحصلة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عائداتها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ind w:left="206" w:right="426" w:hanging="553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20-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إبرام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ثنائية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متعددة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حصيلة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بمصادرتها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وتمويل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الإرهاب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الحصيلة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وأطرافها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وظروف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اكتشافها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وحالتها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الراهنة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ind w:left="206" w:right="426" w:hanging="1132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      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ودواعى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الاشتباه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وتوقيعه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5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وروده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ملخصا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مشتملا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وأسباب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ودواعى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الاشتباه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tabs>
          <w:tab w:val="left" w:leader="none" w:pos="848"/>
          <w:tab w:val="left" w:leader="none" w:pos="990"/>
        </w:tabs>
        <w:bidi w:val="1"/>
        <w:ind w:left="206" w:right="426" w:hanging="113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4-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والتحليل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اتخذت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وماهية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5-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وتتبع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بخصوص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6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بالاستعانة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tabs>
          <w:tab w:val="left" w:leader="none" w:pos="1132"/>
        </w:tabs>
        <w:bidi w:val="1"/>
        <w:ind w:left="206" w:right="426" w:hanging="113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     1-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تجريه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ملفات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ومراسلاتهم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وتعاملاتهم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tabs>
          <w:tab w:val="left" w:leader="none" w:pos="848"/>
        </w:tabs>
        <w:bidi w:val="1"/>
        <w:ind w:left="206" w:right="426" w:hanging="113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استكمال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7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أسفر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تجريه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دلائل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كافية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قامت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الدلائل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مرتكبيها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وماهية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الدلائل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8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بإبلاغ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بالاستدلال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التحقيق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إبلاغه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(17)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تعدد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تقضى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المبلغ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يظل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جنائيا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الإعفاء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الجزئى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الأصلية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منوط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التقديرية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9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208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مكررا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تجميد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الرصيد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10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الاستعجال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يمكن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لحين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11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(5)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ind w:left="206" w:right="426" w:hanging="991.999999999999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12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–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تنشئ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تزود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13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1-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مستويات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والسرية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والتنظيمى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واستخدام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ودرجة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3-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استلام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وتحويل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وحفظ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left" w:leader="none" w:pos="990"/>
        </w:tabs>
        <w:bidi w:val="1"/>
        <w:ind w:left="206" w:right="426" w:hanging="16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4-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التصريح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واستخدامها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والتفويضات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المستخدمة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left" w:leader="none" w:pos="990"/>
        </w:tabs>
        <w:bidi w:val="1"/>
        <w:ind w:left="206" w:right="426" w:hanging="1272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5-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الخارجية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جاوزت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قيمته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أمريكى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يعادلها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تعده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1-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جواز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سفره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المعتاد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4-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القدوم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5-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وقيمة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ووصف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بحوزته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الجمارك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ميناء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وتسليم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مختومة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left" w:leader="none" w:pos="990"/>
        </w:tabs>
        <w:bidi w:val="1"/>
        <w:ind w:left="206" w:right="426" w:hanging="99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الثالث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مجلس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أمناء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وحدة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tabs>
          <w:tab w:val="left" w:leader="none" w:pos="990"/>
        </w:tabs>
        <w:bidi w:val="1"/>
        <w:ind w:left="206" w:right="426" w:hanging="99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والهيكل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التنظيمى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tabs>
          <w:tab w:val="left" w:leader="none" w:pos="990"/>
        </w:tabs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15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يختص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بتصريف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شئونها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السياسة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ومتابعة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تحقيق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tabs>
          <w:tab w:val="left" w:leader="none" w:pos="990"/>
        </w:tabs>
        <w:bidi w:val="1"/>
        <w:ind w:left="206" w:right="426" w:hanging="1415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1-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tabs>
          <w:tab w:val="left" w:leader="none" w:pos="990"/>
        </w:tabs>
        <w:bidi w:val="1"/>
        <w:ind w:left="206" w:right="426" w:hanging="1415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  <w:t xml:space="preserve">2-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ind w:left="206" w:right="426" w:hanging="412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3-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نموذج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إفصاح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المسافرين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البلاد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حوزتهم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النقد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ألف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أمريكى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يعادلها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4-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5-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التأكد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تزويد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6-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اقتراح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7-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الموازنة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التقديرية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8-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اللوائح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والادارية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واللوائح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المعمول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الحكومة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والقطاع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وقطاع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9-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لاستعانة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بالخبراء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والمتخصصين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المجالات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ومعاملتهم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10-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التنظيمى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باللوائح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الهيكل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التنظيمى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(8، 9 ، 10)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11-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الإسهام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12-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مراعاتها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ind w:left="206" w:right="426" w:hanging="412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13-</w:t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اعتماد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المتوفرة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النظيرة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ومتعددة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16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-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يتولى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رئيس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مجلس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الأمناء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بوجه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ما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u w:val="single"/>
          <w:vertAlign w:val="baseline"/>
          <w:rtl w:val="1"/>
        </w:rPr>
        <w:t xml:space="preserve">يلى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u w:val="single"/>
          <w:vertAlign w:val="baseline"/>
          <w:rtl w:val="1"/>
        </w:rPr>
        <w:t xml:space="preserve"> :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bidi w:val="1"/>
        <w:spacing w:after="280" w:before="280" w:lineRule="auto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والإشراف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والتأكد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للمهام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للانعقاد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3-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عرض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الموازنة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التقديرية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الموضوعات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التـــــى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تدخل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فــــى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اختصاص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الأمناء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لاتخاذ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قراراته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شأنها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4-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إلــــــى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المركزى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عرضا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والتطورات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العالمية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وموقف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ind w:left="206" w:right="426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5-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الاتصالات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والترتيبات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المحافل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ind w:left="206" w:right="426" w:hanging="27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تطبيقا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bidi w:val="1"/>
        <w:spacing w:after="280" w:before="280" w:lineRule="auto"/>
        <w:ind w:left="206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 6-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اقتراح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إبرام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مذكرات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تفاهم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النظيرة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17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مدير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تنفيذى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يعين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بقرار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رئيس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الأمناء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بعد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موافقة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ويتضمن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تحديد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مهام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واختصاصات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وظيفته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18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يتضمن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الهيكل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التنظيمى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للوحدة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يمكنها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بمهامها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وبوجه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والتحليل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والبحوث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والدراسات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والتدريب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وقاعدة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والاتصالات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والتعاون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الرابع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ind w:left="206" w:right="426" w:hanging="847.9999999999998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ff0000"/>
          <w:vertAlign w:val="baseline"/>
          <w:rtl w:val="1"/>
        </w:rPr>
        <w:t xml:space="preserve"> 19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تلتزم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بإنشاء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وتهيئة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بالتحقق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التزام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الخاضعة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لرقابتها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بالأنظمة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والقواعد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لمكافحة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يتفق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وطبيعة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20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تخضع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سياسات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وخطط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وتحدد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الالتزامات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لتطبيق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تطويرها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المتغيرات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21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تهيئ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لرقابتها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ind w:left="206" w:right="426" w:hanging="144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     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22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تتبع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(21)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bidi w:val="1"/>
        <w:ind w:left="206" w:right="426" w:hanging="27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1-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فتح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بدء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ظهور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شكوك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مرحلة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المستفيد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الوقوف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العارضة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جاوزت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قيمتها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تقرره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أنواع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tabs>
          <w:tab w:val="left" w:leader="none" w:pos="-1703"/>
        </w:tabs>
        <w:bidi w:val="1"/>
        <w:ind w:left="206" w:right="426" w:hanging="284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2-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استنادا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الاحتفاظ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bidi w:val="1"/>
        <w:ind w:left="206" w:right="426" w:hanging="1.999999999999993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   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bidi w:val="1"/>
        <w:ind w:left="206" w:right="426" w:hanging="990"/>
        <w:jc w:val="lef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        4-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أوضاعه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المثبتــــة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لطبيعته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وكيانه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وأسمه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وموطنه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وممثله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وسنده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تمثيله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وتكوينه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نشاطــــــــــــه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وعناوين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المساهمين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ملكية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(10%)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رأس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وإرفاق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المثبتة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bidi w:val="1"/>
        <w:ind w:left="206" w:right="426" w:hanging="426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5-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يقبل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الوكيل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كالمحامى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الوسيط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حكمهم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التذرع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إفشاء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المهنة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استيفاء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النحــو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bidi w:val="1"/>
        <w:ind w:left="206" w:right="426" w:hanging="284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6-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الاشتباه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صحتها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بكافة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الطرق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بتسجيل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التسجيل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التجارى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والهيئة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للاستثمار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والمناطق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الشركات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ومصلحة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والتوثيق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7-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تقتضيها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bidi w:val="1"/>
        <w:ind w:left="206" w:right="426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23-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المكتبية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والميدانية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للتحقق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التزام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الخاضعة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لرقابتها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ولائحته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مخالفة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للقوانين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الصلة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العقوبات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الجزاءات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الإدارية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القوانين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وتوافى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واقتراحاتها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لتطوير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سياسات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وخطط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اتصال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يمثلها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كفاءة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وخبرة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وظيفى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المهام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المنوطة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bidi w:val="1"/>
        <w:ind w:left="206" w:right="426" w:hanging="12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وتخطر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ممثلها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تخطرها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25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اتصال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يمثلها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كفاءة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وخبرة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وظيفى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لأداء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المهام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المنوطة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وتخطر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ممثلها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الاتصال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والتعامل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تخطرها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الشروط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26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والوسائل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إنشاء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bidi w:val="1"/>
        <w:ind w:left="746" w:right="426" w:hanging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27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معاونة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bidi w:val="1"/>
        <w:ind w:left="746" w:right="426" w:hanging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28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لاختصاصاتها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شبهة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فورا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الشبهة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ويراعى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تتمكن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واجباتها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قانونا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وإبلاغ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التدابير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التحفظية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للمادتين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(4،5)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(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29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الكفيلة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بتطبيق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أنشطة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بالمواد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30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نظاما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الهوية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والأوضاع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الحقيقيين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والأشخــاص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يتبع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(22)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بالإضافة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ضوابط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موافاة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31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بواجب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متضمنة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المعايير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التفصيلية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للاشتباه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تتناسب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32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تراجع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ومعايير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الاشتباه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تحدثها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وكلما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اقتضى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لتتمشى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التطورات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خطط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وسياسات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المستويين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33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بعدم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فتح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ربط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ودائع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ودائع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مجهولة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بأسماء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صورية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وهمية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وبحسب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طبيعة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إمساك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لقيد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تجريه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الكافية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للتعرف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تحتفظ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والمستفيدين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وبالنسبة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للحسابات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فتحها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البنوك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الطبيعيين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والأشخاص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الاعتبارية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الاحتفاظ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الحسابات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الحساب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لعملاء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ليست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حسابات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الاحتفاظ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35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تلتزم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بتعين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اختياره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مستوى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وظيفى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لديه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والخبرة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الكافية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36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اختصاصات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شئون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تلقى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تتيحها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أنظمة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وقيامه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حفظها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مسببا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منوطة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37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تهيئ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يمكنه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اختصاصاته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استقلالية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الحافظ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ترد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الاطلاع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لقيامه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ومراجعة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ومدى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الالتزام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بتطبيقها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واقتراح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لاستكمال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نقص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تحتاجه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تحديث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وتطوير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لزيادة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فاعليتها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وكفاءتها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38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تقريرا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نشاطه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وتقييمه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لنظم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العادية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مشفوعا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اقتراحات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bidi w:val="1"/>
        <w:ind w:left="206" w:right="426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لإبداء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يراه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ملاحظات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يقرر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ويرسل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التقرير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مشفوعا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بملاحظات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وقرارات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إدارة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39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المدير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المسئول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إمداد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تطلبه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وتيسير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اطلاعها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السجلات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سبيل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مباشرتها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التحرى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والفحص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لتضمينها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المنشأة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مسئولا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خطط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ومناهج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40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مؤسسة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ملفات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المشتبه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والمستندات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ويحتفظ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الملفات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نهائى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العمليــــة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أطول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السادس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التدريب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والتأهيل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41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الرقابية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الأخرى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خططا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تكفل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إعدادهم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لحسن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القيام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الاختصاصات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ومسايرة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التطور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العالمى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وترسيخ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المهنى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وتنفيذها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المؤسسات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والسلطات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bidi w:val="1"/>
        <w:ind w:left="206" w:right="426" w:hanging="99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42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يستعان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برامج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الإعداد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بالمعاهد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المتخصصة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أغراضها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خارجية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الاستفادة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بالخبرات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إطار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السياسة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للتأهيل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والتدريب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تضعها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ff0000"/>
          <w:vertAlign w:val="baseline"/>
          <w:rtl w:val="1"/>
        </w:rPr>
        <w:t xml:space="preserve">السابع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bidi w:val="1"/>
        <w:ind w:left="206" w:right="426" w:hanging="144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ff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43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كافة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صوره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(18)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تقررها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الثنائية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المتعددة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طرفا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لمبدأ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44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تزود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قاعدة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(43)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وملخص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تحددها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طريقها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45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لطلب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اتخاذ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لتعقب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تجميد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عائداتها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الحجز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46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إبرام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مذكرات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تفاهم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النظيرة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وغيرها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والمنظمات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مجال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مكافحة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لتيسير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الدولى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بصوره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المختلفة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والخبرات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bidi w:val="1"/>
        <w:spacing w:after="280" w:before="280" w:lineRule="auto"/>
        <w:ind w:left="206" w:right="0" w:firstLine="0"/>
        <w:jc w:val="left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47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تعمل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إبرام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دولية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تنظيم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التصرف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حصيلة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بمصادرتها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مصرية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أجنبية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جرائم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غسل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الأموال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قواعد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bidi w:val="1"/>
        <w:spacing w:after="280" w:before="280" w:lineRule="auto"/>
        <w:ind w:left="206" w:right="0" w:firstLine="0"/>
        <w:jc w:val="center"/>
        <w:rPr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توزيع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الحصيلة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المصادرة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تنسيق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وتعاون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أطراف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after="280" w:before="280" w:lineRule="auto"/>
        <w:ind w:firstLine="0"/>
        <w:jc w:val="left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bidi w:val="1"/>
        <w:ind w:left="206" w:right="426" w:hanging="847.999999999999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ff6600"/>
          <w:vertAlign w:val="baseline"/>
          <w:rtl w:val="1"/>
        </w:rPr>
        <w:t xml:space="preserve"> 48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-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يراعى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تبادل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إعمالا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الاتفاقيات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المبرمة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مبدأ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المعاملة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بالمثل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تتعهد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الطالبة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بضمان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الاستخدام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السليم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لتلك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وبوجه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تستخدم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المتبادلة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طلبت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أجله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، 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وألا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إلـــــــــــى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طرف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ثالث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مسبقة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المعلومات</w:t>
      </w:r>
      <w:r w:rsidDel="00000000" w:rsidR="00000000" w:rsidRPr="00000000">
        <w:rPr>
          <w:b w:val="1"/>
          <w:bCs w:val="1"/>
          <w:color w:val="000000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bidi w:val="1"/>
        <w:ind w:left="0" w:right="0" w:firstLine="0"/>
        <w:jc w:val="left"/>
        <w:rPr>
          <w:b w:val="0"/>
          <w:bCs w:val="0"/>
          <w:sz w:val="52"/>
          <w:szCs w:val="5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bidi w:val="1"/>
        <w:ind w:left="0" w:right="0" w:firstLine="0"/>
        <w:jc w:val="left"/>
        <w:rPr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