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800080"/>
          <w:sz w:val="48"/>
          <w:szCs w:val="4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العاملة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مجال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تلقى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1"/>
        </w:rPr>
        <w:t xml:space="preserve">لاستثمارها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146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1988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اصدرناه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وتسري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الودائع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الصرافة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التسهيلات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الائتمانية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ذكرها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تاسيسها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وقيدها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يلغى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89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بتنظيم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دعوة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الاكتتاب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الابتدائي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الاساسي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اعتبارا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يبصم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بخاتم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وينفذ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قوانينها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24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1408 (9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يونيو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1988)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حسني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مبارك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وغيره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الاكتتاب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تطرح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للاكتتاب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والمقيدة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وتحت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مسمى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لتوظيفها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صريحا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مستترا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توجيه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دعوة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للاكتتاب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لجمع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لتوظيفها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اغراضها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يتطلبها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بالاضافة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ويشترط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وقيدها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واستمرار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ياتي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عشرين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شخصا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يكتتب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1%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ملايين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مليون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مدفوعا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بالكامل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ومملوكا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لمصريين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يطرح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للاكتتاب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يعرضه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واقتراح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يستثنى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الاشخاص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شرطي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الحدين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لراس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مستوفاة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هناك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اللوائح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اغراض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يتعارض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والاداب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والمصلحة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القومي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مسببا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التظلم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ارفاقها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دخل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تكوين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تاسيسها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زيادة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راسمالها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الاندماج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عينية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معنوية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المكتتبين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بعضهم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قدرت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تقديرا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صحيحا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وتختص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يشكلها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ولذوي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التظلم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بتشكيلها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المواعيد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الحصص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المذكورة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التاسيسية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ترغب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لقيدها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مستوفية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تعديل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نظامها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الاساسي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مستوفية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تصفيتها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وتسري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1981.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الاساسي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تتلقاها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تحدده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تتلقاها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وتخول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لمالكيها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والخسائر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ويتقاضى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نصيبهم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ناتج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التصفية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وتنظم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واسترداد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يتضمنها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تداول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ملكية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الحوالة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بعضهم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بايداع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تتلقاها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اسبوع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حساب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المعتمدة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الخاضعة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لاشراف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لصاحب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اصدرته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صافي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الربح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والناتج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ويتحمل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نصيبه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يتحقق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الخسارة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وتنظيم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بينهم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الميزانية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بالكامل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تجنيب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جزء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عشرين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لتكوين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الاحتياطي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ويخصم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الجزء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تجنيب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الاحتياطي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مقدارا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يعادل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نصف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صافي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الربح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1981.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وغيرها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بنشاطها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الداخل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المواعيد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للنماذج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ينص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الاشراف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والرقابة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وجه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ياتي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السائلة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الاحتفاظ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ضوابط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بالنقد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الاجنبي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محافظ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الغش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واجراءاته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ضوابط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تنويع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الاستثمارات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ونسبتها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المجالات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المختلفة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تحقيقا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للصالح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المجالات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مراقبان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للحسابات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مكاتب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المحاسبة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والمراجعة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تتوافر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مهنة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المحاسبة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والمراجعة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احدهما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الجهاز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للمحاسبات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وواجباته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للجهاز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تنحيتهما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بواجباتهما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باعداد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الميزانية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وغيرها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وتقريره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الملحق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وعرضها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؟؟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الحسابات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وتحظى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الميزانية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والقوائم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والتقارير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شهرين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لانعقاد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الميزانية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والقوائم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يفصح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الفعلي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ونتيجة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الوجه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الصحيح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الاستجابة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لملاحظات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تدوين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الملاحظات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مرفقات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الدعوة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للمساهمين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لحضور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وعرضها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اجتماع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اسبوعين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الميزانية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والقوائم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بنشرها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مراقبي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الحسابات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وملاحظات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جريدتين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صباحيتين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نشاطها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تمارسه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ابراء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التزاماتها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ويؤشر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بوقف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جريدتين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صباحيتين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معاودة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نشاطها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اتخاذ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توجيه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تنبيه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كتابي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بدعوة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للانعقاد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المخالفات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المنسوبة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واتخاذ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لازالتها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ويحضر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اجتماع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ممثل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لابداء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ملاحظاته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عضو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محدودة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العضو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المناقشات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وتسجيل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صوت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معدود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مفوض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لادارتها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نهايتها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لاختيار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اتخاذ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تراه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مناسبا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يشطب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جوهرية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صحيحة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بازالة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اتبعت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سياسة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تتعارض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والاداب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والمصلحة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القومي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بمصالح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الشطب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باغلبية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ثلثي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اعضائها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الشطب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اخطار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بكتاب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موصى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بالمخالفات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المنسوبة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مبررات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يقبلها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بالشطب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شطب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نشاطها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تمارسه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الشطب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تصفيتها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اتعابه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161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1957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لبورصات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التوصية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مراعاة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وتداول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جداول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الاسعار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بالبورصات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ميزانيتين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مرضيتين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توافق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التعامل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جداول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الاسعار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موازية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بانشائها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العليا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للبورصات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تداول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الاسمية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مضافا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الاقتضاء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نفقات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تشتمل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ورقمه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وتاريخه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اغراضها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ارباح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تمتع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ممتازة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عائد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متغير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يحدده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متطلبات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وتوفير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رؤوس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الاقتصادية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للمجتمع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وتنظم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وتداول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بورصات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إنتقالية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طبيعي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معنوي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بالواسطة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اغراض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توظيف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وتحت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مسمى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يتوقف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يرسل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اخطارا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يرغب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يرغب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تلقاها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بالعملات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المختلفة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ومجالات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وتقريرا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معتمدين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اثنين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المحاسبين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مكاتب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المحاسبة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والمراجعة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تتوافر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مهنة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المحاسبة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والمراجعة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يعينهم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مكافاتهم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الجهاز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للمحاسبات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جريدتين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صباحيتين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ارفاقها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بالاخطار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اخطر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برغبته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توفيق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اوضاعه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القيام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الاكثر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ياذن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اخطر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رغبته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توفيق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اوضاعه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انقضت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لتوفيق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الاوضاع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اتمامه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الملتزمون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تعددهم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وكذا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الشخص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الاعتباري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مسئولين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بالتضامن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جمعي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الالتزام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19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الاشخاص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ارصدتهم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الموجودة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وايداع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لديهم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نقدية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بالعملات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المختلفة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اوراق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مصرية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اجنبية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المعتمدة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الخاضعة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لاشراف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واخطار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الاحتفاظ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سابقة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ايداع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مؤسسة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توفيق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الاوضاع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المبررات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يقدمها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صاحب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المؤيدة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لطلبه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يطلبها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للاحتفاظ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وحجم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تفصيليا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وبيان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تحويلها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شهرين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بالاحتفاظ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ومدتها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وافق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تحويلها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صاحب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للاحتفاظ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الموجودة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للاحتفاظ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الارصدة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وايداعها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المعتمدة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الخاضعة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لاشراف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واخطار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الاشخاص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بامساك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الدفاتر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والسجلات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تستلزمها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طبيعة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نشاطهم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وتفرضها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واللوائح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الجزاءات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امتنع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لاصحابها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ثلثي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تلقاه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مستحق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الجاني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اصحابها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وتنقضي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الدعوة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المتهم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لاصحابها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اثناء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وللمحكمة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الجاني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العقوبة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نهائي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العقوبة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يمتنع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الاخطار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يثبت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عمدا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جوهرية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صحيحة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بالسجن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حسابات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تعمد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كاذب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نتيجة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مراجعته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عمدا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جوهرية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اغفل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التقارير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يقدمها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باحدى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هاتين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العقوبتين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بالمسئولية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لمرتكب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الفعل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المسئول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الفعلية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الافعال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ترتكب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ضامنة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للوفاء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غرامات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تسري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208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مكررا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208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مكررا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208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مكررا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208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مكررا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21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فضلا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للجرائم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: 1-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الحرمان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المهنة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2-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الاقتصادي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وقعت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الجريمة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بمناسبته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3-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مضمون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بالادانة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بالوسيلة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المناسبة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المحكوم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ختامية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صندوق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يضم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يسمى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صندوق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التكافل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يهدف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دعم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انشطتها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ومساندتها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تعرضها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لمخاطر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مصاعب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وحماية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المودعين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للصندوق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الشخصية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الاعتبارية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المستقلة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العضوية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وعلاقة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ونسبة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موارده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واستثمار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الموارد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واسس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دعم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تعرضها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لمخاطر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مصاعب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اخطار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بقرارات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والاعضاء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المنتدبين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ومديري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لصدورها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ولاسباب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الاعتراض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29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لموظفي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الفنيين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باختيارهم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بالاتفاق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الضبط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القضائي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اثبات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ولهم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الاطلاع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السجلات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والدفاتر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المسئولين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يقدموا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والمستخرجات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يطلبونها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30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ووسائل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الاعلام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المختلفة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مقروءة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ومسموعة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مرئية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دعوة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موجهة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لجمع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التبرع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انشطة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الاشخاص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توفيق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اوضاعهم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اعتماد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صيغة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بالصورة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المختلفة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الاعلان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بيانا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31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تؤدي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رسما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للتاسيس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الاحوال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بواقع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راسمالها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مقداره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الاولى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وبواقع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نصف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راسمالها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مقداره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تؤدي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سنويا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مقابلا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للخدمات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بواقع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راس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مقداره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وخمسمائة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الاطلاع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والسجلات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والمحاضر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والتقارير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مصدقا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ويرفض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شانه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اذاعة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المطلوبة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الضرر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بالمصلحة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بمصالح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اجراءات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ورسوم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الاطلاع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والصور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مصري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وتؤدي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تلقي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الاموال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صكوك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عائد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متغير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رسما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بواقع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اقصى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ويفتح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لحصيلة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الفقرات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حساب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احد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البنوك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التابعة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للقطاع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وبحصص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للصرف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اغراض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ومهام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